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47" w:rsidRPr="000D4C3F" w:rsidRDefault="00790847" w:rsidP="007E59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D4C3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90847" w:rsidRPr="00790847" w:rsidRDefault="00790847" w:rsidP="007E5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:rsidR="007E59BF" w:rsidRPr="003365AD" w:rsidRDefault="00790847" w:rsidP="007E59B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0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="007E59BF" w:rsidRPr="003365AD">
        <w:rPr>
          <w:rFonts w:ascii="Times New Roman" w:hAnsi="Times New Roman" w:cs="Times New Roman"/>
          <w:b/>
          <w:bCs/>
          <w:sz w:val="28"/>
          <w:szCs w:val="28"/>
        </w:rPr>
        <w:t>Республиканской олимпиады</w:t>
      </w:r>
      <w:r w:rsidR="007E59BF" w:rsidRPr="003365AD">
        <w:rPr>
          <w:rFonts w:ascii="Times New Roman" w:eastAsia="Calibri" w:hAnsi="Times New Roman" w:cs="Times New Roman"/>
          <w:b/>
          <w:sz w:val="28"/>
          <w:szCs w:val="28"/>
        </w:rPr>
        <w:t xml:space="preserve"> среди школьников</w:t>
      </w:r>
    </w:p>
    <w:p w:rsidR="007E59BF" w:rsidRPr="003365AD" w:rsidRDefault="007E59BF" w:rsidP="007E59B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365AD">
        <w:rPr>
          <w:rFonts w:ascii="Times New Roman" w:eastAsia="Calibri" w:hAnsi="Times New Roman" w:cs="Times New Roman"/>
          <w:b/>
          <w:sz w:val="28"/>
          <w:szCs w:val="28"/>
        </w:rPr>
        <w:t>по вопросам избирательного права и избирательного процесса</w:t>
      </w:r>
    </w:p>
    <w:p w:rsidR="003157F9" w:rsidRDefault="003157F9" w:rsidP="007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B47BA" w:rsidRPr="00FB47BA" w:rsidRDefault="00FB47BA" w:rsidP="007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B548E" w:rsidRDefault="00790847" w:rsidP="007E5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время </w:t>
      </w:r>
    </w:p>
    <w:p w:rsidR="00790847" w:rsidRDefault="00790847" w:rsidP="0029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проведения: </w:t>
      </w:r>
      <w:r w:rsidR="00BB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117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B47BA" w:rsidRPr="00FB4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76BB" w:rsidRPr="00117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7E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7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B47BA" w:rsidRPr="00FB4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F4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</w:t>
      </w:r>
      <w:r w:rsidR="0031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2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до 1</w:t>
      </w:r>
      <w:r w:rsidR="007E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</w:t>
      </w:r>
    </w:p>
    <w:p w:rsidR="00484AB4" w:rsidRDefault="00484AB4" w:rsidP="0029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48E" w:rsidRDefault="00790847" w:rsidP="0029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</w:t>
      </w:r>
    </w:p>
    <w:p w:rsidR="007E59BF" w:rsidRDefault="00790847" w:rsidP="0029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проведения: </w:t>
      </w:r>
      <w:r w:rsidR="007E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B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proofErr w:type="gramStart"/>
      <w:r w:rsidR="00123F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23FDE">
        <w:rPr>
          <w:rFonts w:ascii="Times New Roman" w:hAnsi="Times New Roman" w:cs="Times New Roman"/>
          <w:sz w:val="28"/>
          <w:szCs w:val="28"/>
        </w:rPr>
        <w:t xml:space="preserve">. Махачкала, ул. </w:t>
      </w:r>
      <w:proofErr w:type="spellStart"/>
      <w:r w:rsidR="00123FDE" w:rsidRPr="00123FDE">
        <w:rPr>
          <w:rFonts w:ascii="Times New Roman" w:hAnsi="Times New Roman" w:cs="Times New Roman"/>
          <w:sz w:val="28"/>
          <w:szCs w:val="28"/>
        </w:rPr>
        <w:t>Джамалутдина</w:t>
      </w:r>
      <w:proofErr w:type="spellEnd"/>
      <w:r w:rsidR="00123FDE" w:rsidRPr="00123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FDE" w:rsidRPr="00123FDE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123FDE" w:rsidRPr="00123FDE">
        <w:rPr>
          <w:rFonts w:ascii="Times New Roman" w:hAnsi="Times New Roman" w:cs="Times New Roman"/>
          <w:sz w:val="28"/>
          <w:szCs w:val="28"/>
        </w:rPr>
        <w:t xml:space="preserve">, </w:t>
      </w:r>
      <w:r w:rsidR="007E59BF">
        <w:rPr>
          <w:rFonts w:ascii="Times New Roman" w:hAnsi="Times New Roman" w:cs="Times New Roman"/>
          <w:sz w:val="28"/>
          <w:szCs w:val="28"/>
        </w:rPr>
        <w:t xml:space="preserve">д. </w:t>
      </w:r>
      <w:r w:rsidR="00123FDE" w:rsidRPr="00123FDE">
        <w:rPr>
          <w:rFonts w:ascii="Times New Roman" w:hAnsi="Times New Roman" w:cs="Times New Roman"/>
          <w:sz w:val="28"/>
          <w:szCs w:val="28"/>
        </w:rPr>
        <w:t>5</w:t>
      </w:r>
      <w:r w:rsidR="00123FDE" w:rsidRPr="0012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59BF" w:rsidRDefault="007E59BF" w:rsidP="0029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B5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123FDE" w:rsidRPr="0012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ГАОУ </w:t>
      </w:r>
      <w:proofErr w:type="gramStart"/>
      <w:r w:rsidR="00123FDE" w:rsidRPr="0012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="00123FDE" w:rsidRPr="0012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«Дагестанский государственный </w:t>
      </w:r>
    </w:p>
    <w:p w:rsidR="00BB548E" w:rsidRDefault="007E59BF" w:rsidP="0029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B5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123FDE" w:rsidRPr="0012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 народного хозяйства</w:t>
      </w:r>
      <w:r w:rsidR="00F3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B5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0847" w:rsidRPr="00BB548E" w:rsidRDefault="00BB548E" w:rsidP="00290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A7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учебный корпус</w:t>
      </w:r>
    </w:p>
    <w:p w:rsidR="007E59BF" w:rsidRDefault="007E59BF" w:rsidP="00290995">
      <w:pPr>
        <w:pStyle w:val="10"/>
        <w:keepNext/>
        <w:keepLines/>
        <w:shd w:val="clear" w:color="auto" w:fill="auto"/>
        <w:tabs>
          <w:tab w:val="left" w:pos="3446"/>
        </w:tabs>
        <w:spacing w:before="0" w:after="0" w:line="240" w:lineRule="auto"/>
        <w:ind w:firstLine="0"/>
        <w:jc w:val="center"/>
      </w:pPr>
      <w:bookmarkStart w:id="0" w:name="bookmark2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7E59BF" w:rsidTr="00105AAC">
        <w:trPr>
          <w:trHeight w:val="808"/>
        </w:trPr>
        <w:tc>
          <w:tcPr>
            <w:tcW w:w="2376" w:type="dxa"/>
          </w:tcPr>
          <w:p w:rsidR="007E59BF" w:rsidRDefault="007E59BF" w:rsidP="00290995">
            <w:pPr>
              <w:pStyle w:val="10"/>
              <w:keepNext/>
              <w:keepLines/>
              <w:shd w:val="clear" w:color="auto" w:fill="auto"/>
              <w:tabs>
                <w:tab w:val="left" w:pos="3446"/>
              </w:tabs>
              <w:spacing w:before="0" w:after="0" w:line="240" w:lineRule="auto"/>
              <w:ind w:firstLine="0"/>
            </w:pPr>
            <w:r>
              <w:t>Участники мероприятия</w:t>
            </w:r>
            <w:r w:rsidR="00BB548E">
              <w:t>:</w:t>
            </w:r>
          </w:p>
        </w:tc>
        <w:tc>
          <w:tcPr>
            <w:tcW w:w="7195" w:type="dxa"/>
          </w:tcPr>
          <w:p w:rsidR="007E59BF" w:rsidRPr="00105AAC" w:rsidRDefault="00105AAC" w:rsidP="0029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AAC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E59BF" w:rsidRPr="00105AAC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Республики Дагестан</w:t>
            </w:r>
            <w:r w:rsidRPr="00105AAC">
              <w:rPr>
                <w:rFonts w:ascii="Times New Roman" w:hAnsi="Times New Roman" w:cs="Times New Roman"/>
                <w:sz w:val="28"/>
                <w:szCs w:val="28"/>
              </w:rPr>
              <w:t xml:space="preserve"> члены жюри олимпиады</w:t>
            </w:r>
          </w:p>
        </w:tc>
      </w:tr>
      <w:tr w:rsidR="007E59BF" w:rsidTr="00105AAC">
        <w:trPr>
          <w:trHeight w:val="80"/>
        </w:trPr>
        <w:tc>
          <w:tcPr>
            <w:tcW w:w="2376" w:type="dxa"/>
          </w:tcPr>
          <w:p w:rsidR="007E59BF" w:rsidRDefault="007E59BF" w:rsidP="00290995">
            <w:pPr>
              <w:pStyle w:val="10"/>
              <w:keepNext/>
              <w:keepLines/>
              <w:shd w:val="clear" w:color="auto" w:fill="auto"/>
              <w:tabs>
                <w:tab w:val="left" w:pos="3446"/>
              </w:tabs>
              <w:spacing w:before="0" w:after="0" w:line="240" w:lineRule="auto"/>
              <w:ind w:firstLine="0"/>
            </w:pPr>
          </w:p>
        </w:tc>
        <w:tc>
          <w:tcPr>
            <w:tcW w:w="7195" w:type="dxa"/>
          </w:tcPr>
          <w:p w:rsidR="007E59BF" w:rsidRPr="00105AAC" w:rsidRDefault="00105AAC" w:rsidP="002909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AAC">
              <w:rPr>
                <w:rFonts w:ascii="Times New Roman" w:hAnsi="Times New Roman" w:cs="Times New Roman"/>
                <w:sz w:val="28"/>
                <w:szCs w:val="28"/>
              </w:rPr>
              <w:t>учащиеся 10 и 11-х классов; сопровождающие их лица</w:t>
            </w:r>
          </w:p>
        </w:tc>
      </w:tr>
      <w:tr w:rsidR="007E59BF" w:rsidTr="00105AAC">
        <w:trPr>
          <w:trHeight w:val="409"/>
        </w:trPr>
        <w:tc>
          <w:tcPr>
            <w:tcW w:w="2376" w:type="dxa"/>
          </w:tcPr>
          <w:p w:rsidR="007E59BF" w:rsidRDefault="007E59BF" w:rsidP="00290995">
            <w:pPr>
              <w:pStyle w:val="10"/>
              <w:keepNext/>
              <w:keepLines/>
              <w:shd w:val="clear" w:color="auto" w:fill="auto"/>
              <w:tabs>
                <w:tab w:val="left" w:pos="3446"/>
              </w:tabs>
              <w:spacing w:before="0" w:after="0" w:line="240" w:lineRule="auto"/>
              <w:ind w:firstLine="0"/>
            </w:pPr>
          </w:p>
        </w:tc>
        <w:tc>
          <w:tcPr>
            <w:tcW w:w="7195" w:type="dxa"/>
          </w:tcPr>
          <w:p w:rsidR="007E59BF" w:rsidRPr="007E59BF" w:rsidRDefault="00105AAC" w:rsidP="00290995">
            <w:pPr>
              <w:pStyle w:val="10"/>
              <w:keepNext/>
              <w:keepLines/>
              <w:shd w:val="clear" w:color="auto" w:fill="auto"/>
              <w:tabs>
                <w:tab w:val="left" w:pos="3446"/>
              </w:tabs>
              <w:spacing w:before="0" w:after="0" w:line="240" w:lineRule="auto"/>
              <w:ind w:firstLine="0"/>
              <w:rPr>
                <w:b w:val="0"/>
              </w:rPr>
            </w:pPr>
            <w:r>
              <w:rPr>
                <w:b w:val="0"/>
              </w:rPr>
              <w:t>сотрудники Аппарата Избирательной комиссии РД</w:t>
            </w:r>
            <w:r w:rsidR="00290995">
              <w:rPr>
                <w:b w:val="0"/>
              </w:rPr>
              <w:t>, члены Молодежной избирательной комиссии РД</w:t>
            </w:r>
          </w:p>
        </w:tc>
      </w:tr>
      <w:tr w:rsidR="007E59BF" w:rsidTr="00105AAC">
        <w:tc>
          <w:tcPr>
            <w:tcW w:w="2376" w:type="dxa"/>
          </w:tcPr>
          <w:p w:rsidR="007E59BF" w:rsidRDefault="007E59BF" w:rsidP="00290995">
            <w:pPr>
              <w:pStyle w:val="10"/>
              <w:keepNext/>
              <w:keepLines/>
              <w:shd w:val="clear" w:color="auto" w:fill="auto"/>
              <w:tabs>
                <w:tab w:val="left" w:pos="3446"/>
              </w:tabs>
              <w:spacing w:before="0" w:after="0" w:line="240" w:lineRule="auto"/>
              <w:ind w:firstLine="0"/>
            </w:pPr>
          </w:p>
        </w:tc>
        <w:tc>
          <w:tcPr>
            <w:tcW w:w="7195" w:type="dxa"/>
          </w:tcPr>
          <w:p w:rsidR="007E59BF" w:rsidRDefault="007E59BF" w:rsidP="00290995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7E59BF" w:rsidTr="00105AAC">
        <w:tc>
          <w:tcPr>
            <w:tcW w:w="2376" w:type="dxa"/>
          </w:tcPr>
          <w:p w:rsidR="007E59BF" w:rsidRDefault="007E59BF" w:rsidP="00290995">
            <w:pPr>
              <w:pStyle w:val="10"/>
              <w:keepNext/>
              <w:keepLines/>
              <w:shd w:val="clear" w:color="auto" w:fill="auto"/>
              <w:tabs>
                <w:tab w:val="left" w:pos="3446"/>
              </w:tabs>
              <w:spacing w:before="0" w:after="0" w:line="240" w:lineRule="auto"/>
              <w:ind w:firstLine="0"/>
            </w:pPr>
          </w:p>
        </w:tc>
        <w:tc>
          <w:tcPr>
            <w:tcW w:w="7195" w:type="dxa"/>
          </w:tcPr>
          <w:p w:rsidR="00BE0701" w:rsidRDefault="00BE0701" w:rsidP="00290995">
            <w:pPr>
              <w:pStyle w:val="10"/>
              <w:keepNext/>
              <w:keepLines/>
              <w:shd w:val="clear" w:color="auto" w:fill="auto"/>
              <w:tabs>
                <w:tab w:val="left" w:pos="3446"/>
              </w:tabs>
              <w:spacing w:before="0" w:after="0" w:line="240" w:lineRule="auto"/>
              <w:ind w:firstLine="0"/>
            </w:pPr>
          </w:p>
          <w:p w:rsidR="007E59BF" w:rsidRDefault="00BE0701" w:rsidP="00290995">
            <w:pPr>
              <w:pStyle w:val="10"/>
              <w:keepNext/>
              <w:keepLines/>
              <w:shd w:val="clear" w:color="auto" w:fill="auto"/>
              <w:tabs>
                <w:tab w:val="left" w:pos="3446"/>
              </w:tabs>
              <w:spacing w:before="0" w:after="0" w:line="240" w:lineRule="auto"/>
              <w:ind w:firstLine="0"/>
            </w:pPr>
            <w:r>
              <w:t>Программа проведения</w:t>
            </w:r>
          </w:p>
        </w:tc>
      </w:tr>
    </w:tbl>
    <w:p w:rsidR="007E59BF" w:rsidRDefault="007E59BF" w:rsidP="00290995">
      <w:pPr>
        <w:pStyle w:val="10"/>
        <w:keepNext/>
        <w:keepLines/>
        <w:shd w:val="clear" w:color="auto" w:fill="auto"/>
        <w:tabs>
          <w:tab w:val="left" w:pos="3446"/>
        </w:tabs>
        <w:spacing w:before="0" w:after="0" w:line="240" w:lineRule="auto"/>
        <w:ind w:firstLine="0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3157F9" w:rsidRPr="003157F9" w:rsidTr="00FB47BA">
        <w:tc>
          <w:tcPr>
            <w:tcW w:w="2376" w:type="dxa"/>
          </w:tcPr>
          <w:bookmarkEnd w:id="0"/>
          <w:p w:rsidR="003157F9" w:rsidRPr="003157F9" w:rsidRDefault="007B4C9A" w:rsidP="0029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10.30-11</w:t>
            </w:r>
            <w:r w:rsidR="003157F9" w:rsidRPr="00315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95" w:type="dxa"/>
          </w:tcPr>
          <w:p w:rsidR="003157F9" w:rsidRPr="003157F9" w:rsidRDefault="003157F9" w:rsidP="00FB47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 Олимпиады</w:t>
            </w:r>
            <w:r w:rsidR="00FB47BA" w:rsidRPr="00FB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5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конференц-зал</w:t>
            </w:r>
            <w:r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157F9" w:rsidRPr="003157F9" w:rsidTr="00FB47BA">
        <w:tc>
          <w:tcPr>
            <w:tcW w:w="2376" w:type="dxa"/>
          </w:tcPr>
          <w:p w:rsidR="003157F9" w:rsidRPr="003157F9" w:rsidRDefault="003157F9" w:rsidP="0029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3157F9" w:rsidRPr="003157F9" w:rsidRDefault="003157F9" w:rsidP="00290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7F9" w:rsidRPr="003157F9" w:rsidTr="00FB47BA">
        <w:tc>
          <w:tcPr>
            <w:tcW w:w="2376" w:type="dxa"/>
          </w:tcPr>
          <w:p w:rsidR="003157F9" w:rsidRPr="003157F9" w:rsidRDefault="007E59BF" w:rsidP="0029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11.00-11</w:t>
            </w:r>
            <w:r w:rsidR="003157F9" w:rsidRPr="0031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95" w:type="dxa"/>
          </w:tcPr>
          <w:p w:rsidR="00BE0701" w:rsidRDefault="007E59BF" w:rsidP="002909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Инструктаж. </w:t>
            </w:r>
            <w:r w:rsidR="003157F9"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Рассаживание участников по аудиториям </w:t>
            </w:r>
          </w:p>
          <w:p w:rsidR="007E59BF" w:rsidRPr="003157F9" w:rsidRDefault="007E59BF" w:rsidP="00FB47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7F9" w:rsidRPr="003157F9" w:rsidTr="00FB47BA">
        <w:tc>
          <w:tcPr>
            <w:tcW w:w="2376" w:type="dxa"/>
          </w:tcPr>
          <w:p w:rsidR="003157F9" w:rsidRPr="003157F9" w:rsidRDefault="007E59BF" w:rsidP="0029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3157F9" w:rsidRPr="00315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15-12.0</w:t>
            </w:r>
            <w:r w:rsidR="003157F9" w:rsidRPr="00315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95" w:type="dxa"/>
          </w:tcPr>
          <w:p w:rsidR="003157F9" w:rsidRPr="003157F9" w:rsidRDefault="003157F9" w:rsidP="0029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</w:t>
            </w:r>
            <w:r w:rsidR="00BE0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тестирование</w:t>
            </w:r>
            <w:r w:rsidR="00BE0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компьютерах </w:t>
            </w:r>
            <w:r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(аудитории)</w:t>
            </w:r>
          </w:p>
        </w:tc>
      </w:tr>
      <w:tr w:rsidR="003157F9" w:rsidRPr="003157F9" w:rsidTr="00FB47BA">
        <w:tc>
          <w:tcPr>
            <w:tcW w:w="2376" w:type="dxa"/>
          </w:tcPr>
          <w:p w:rsidR="003157F9" w:rsidRPr="003157F9" w:rsidRDefault="003157F9" w:rsidP="0029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3157F9" w:rsidRPr="003157F9" w:rsidRDefault="003157F9" w:rsidP="0029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7F9" w:rsidRPr="003157F9" w:rsidTr="00FB47BA">
        <w:tc>
          <w:tcPr>
            <w:tcW w:w="2376" w:type="dxa"/>
          </w:tcPr>
          <w:p w:rsidR="003157F9" w:rsidRPr="003157F9" w:rsidRDefault="003157F9" w:rsidP="0029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E5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15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  <w:r w:rsidRPr="0031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7E5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</w:t>
            </w:r>
            <w:r w:rsidRPr="00315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95" w:type="dxa"/>
          </w:tcPr>
          <w:p w:rsidR="001C4079" w:rsidRPr="00FB47BA" w:rsidRDefault="001C4079" w:rsidP="0029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Обед для участников </w:t>
            </w:r>
            <w:r w:rsidR="00FB4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олимпиады (столовая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3157F9" w:rsidRPr="003157F9" w:rsidRDefault="003157F9" w:rsidP="0029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9BF" w:rsidRPr="003157F9" w:rsidTr="00FB47BA">
        <w:trPr>
          <w:trHeight w:val="603"/>
        </w:trPr>
        <w:tc>
          <w:tcPr>
            <w:tcW w:w="2376" w:type="dxa"/>
          </w:tcPr>
          <w:p w:rsidR="007E59BF" w:rsidRPr="003157F9" w:rsidRDefault="007E59BF" w:rsidP="0029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13.00-14</w:t>
            </w:r>
            <w:r w:rsidRPr="003157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195" w:type="dxa"/>
          </w:tcPr>
          <w:p w:rsidR="007E59BF" w:rsidRDefault="001C4079" w:rsidP="00290995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</w:t>
            </w:r>
            <w:r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 Олимпиады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Объявление</w:t>
            </w:r>
            <w:r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победителей и призеров, вручение дипломов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конференц-зал</w:t>
            </w:r>
            <w:r w:rsidRPr="0031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B548E" w:rsidRPr="007E59BF" w:rsidRDefault="00BB548E" w:rsidP="00290995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47BA" w:rsidRDefault="00FB47BA" w:rsidP="007E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F40F23" w:rsidRPr="007E59BF" w:rsidRDefault="00F40F23" w:rsidP="007E59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5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Всем участникам при себе иметь паспорт или </w:t>
      </w:r>
      <w:r w:rsidRPr="007E59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свидетельство о рождении</w:t>
      </w:r>
      <w:r w:rsidRPr="007E5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7E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Участникам разрешается приносить в зал прохладительные напитки в прозрачной упаковке, шоколад или другие продукты питания, кото</w:t>
      </w:r>
      <w:r w:rsidR="00484AB4" w:rsidRPr="007E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рые не мешают работе участников</w:t>
      </w:r>
      <w:r w:rsidRPr="007E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зал не разрешается брать бумагу, какие-либо печатные издания, включая справочные материалы, средства сотовой связи. Запрещено использование любых носителей информации и сре</w:t>
      </w:r>
      <w:proofErr w:type="gramStart"/>
      <w:r w:rsidRPr="007E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дств св</w:t>
      </w:r>
      <w:proofErr w:type="gramEnd"/>
      <w:r w:rsidRPr="007E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язи. </w:t>
      </w:r>
    </w:p>
    <w:sectPr w:rsidR="00F40F23" w:rsidRPr="007E59BF" w:rsidSect="00AE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2F23"/>
    <w:rsid w:val="000535C6"/>
    <w:rsid w:val="000A1049"/>
    <w:rsid w:val="00105328"/>
    <w:rsid w:val="00105AAC"/>
    <w:rsid w:val="001176BB"/>
    <w:rsid w:val="00123FDE"/>
    <w:rsid w:val="00147A97"/>
    <w:rsid w:val="00147CD4"/>
    <w:rsid w:val="001C4079"/>
    <w:rsid w:val="001F5A49"/>
    <w:rsid w:val="00290995"/>
    <w:rsid w:val="003157F9"/>
    <w:rsid w:val="003407E2"/>
    <w:rsid w:val="003D33CE"/>
    <w:rsid w:val="00484AB4"/>
    <w:rsid w:val="004C5041"/>
    <w:rsid w:val="00752552"/>
    <w:rsid w:val="00790847"/>
    <w:rsid w:val="007B4C9A"/>
    <w:rsid w:val="007D578A"/>
    <w:rsid w:val="007E59BF"/>
    <w:rsid w:val="00886881"/>
    <w:rsid w:val="008F4A00"/>
    <w:rsid w:val="00A32F23"/>
    <w:rsid w:val="00A811BF"/>
    <w:rsid w:val="00AA7981"/>
    <w:rsid w:val="00AE356C"/>
    <w:rsid w:val="00B15F2C"/>
    <w:rsid w:val="00B65BF5"/>
    <w:rsid w:val="00B85A78"/>
    <w:rsid w:val="00B94EC8"/>
    <w:rsid w:val="00BB548E"/>
    <w:rsid w:val="00BE0701"/>
    <w:rsid w:val="00C33EE2"/>
    <w:rsid w:val="00C367E3"/>
    <w:rsid w:val="00C56505"/>
    <w:rsid w:val="00D560C4"/>
    <w:rsid w:val="00E00D29"/>
    <w:rsid w:val="00E51696"/>
    <w:rsid w:val="00E95E99"/>
    <w:rsid w:val="00EC2E12"/>
    <w:rsid w:val="00F36980"/>
    <w:rsid w:val="00F40F23"/>
    <w:rsid w:val="00FB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8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1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Body Text"/>
    <w:basedOn w:val="a"/>
    <w:link w:val="a7"/>
    <w:unhideWhenUsed/>
    <w:rsid w:val="007E59B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7E59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№1_"/>
    <w:basedOn w:val="a0"/>
    <w:link w:val="10"/>
    <w:locked/>
    <w:rsid w:val="007E59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E59BF"/>
    <w:pPr>
      <w:widowControl w:val="0"/>
      <w:shd w:val="clear" w:color="auto" w:fill="FFFFFF"/>
      <w:spacing w:before="900" w:after="240" w:line="322" w:lineRule="exact"/>
      <w:ind w:hanging="19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7E59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9B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Arm33-Marina</dc:creator>
  <cp:keywords/>
  <dc:description/>
  <cp:lastModifiedBy>User</cp:lastModifiedBy>
  <cp:revision>31</cp:revision>
  <cp:lastPrinted>2024-04-01T08:03:00Z</cp:lastPrinted>
  <dcterms:created xsi:type="dcterms:W3CDTF">2019-09-03T09:28:00Z</dcterms:created>
  <dcterms:modified xsi:type="dcterms:W3CDTF">2024-04-01T08:04:00Z</dcterms:modified>
</cp:coreProperties>
</file>